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9ABA3">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14:paraId="4DC99E28">
      <w:pPr>
        <w:pStyle w:val="2"/>
        <w:rPr>
          <w:rFonts w:hint="eastAsia"/>
          <w:lang w:val="en-US"/>
        </w:rPr>
      </w:pPr>
    </w:p>
    <w:p w14:paraId="20D8165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14:paraId="5A81CF8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14:paraId="3B781F7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14:paraId="732D131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14:paraId="745779C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14:paraId="0F96CE6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14:paraId="415FFFE6">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14:paraId="653D085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14:paraId="3890066B">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14:paraId="2AEF421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14:paraId="2522914A">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14:paraId="503584D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14:paraId="1AAB944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14:paraId="2E1DF07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14:paraId="17F3031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14:paraId="5CF94626">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sz w:val="32"/>
          <w:szCs w:val="32"/>
          <w:lang w:val="en-US"/>
        </w:rPr>
      </w:pPr>
      <w:bookmarkStart w:id="0" w:name="_GoBack"/>
      <w:bookmarkEnd w:id="0"/>
      <w:r>
        <w:rPr>
          <w:rFonts w:hint="eastAsia" w:ascii="仿宋" w:hAnsi="仿宋" w:eastAsia="仿宋" w:cs="仿宋"/>
          <w:kern w:val="2"/>
          <w:sz w:val="32"/>
          <w:szCs w:val="32"/>
          <w:lang w:val="en-US" w:eastAsia="zh-CN" w:bidi="ar"/>
        </w:rPr>
        <w:t>联系人姓名及手机号码（备用）：___________</w:t>
      </w:r>
    </w:p>
    <w:p w14:paraId="44CDEB0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14:paraId="605F4F19">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14:paraId="5A2E52FF">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14:paraId="1254BCD5">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14:paraId="3E7F9030">
      <w:pPr>
        <w:pStyle w:val="2"/>
        <w:rPr>
          <w:rFonts w:hint="eastAsia"/>
          <w:lang w:val="en-US"/>
        </w:rPr>
      </w:pPr>
    </w:p>
    <w:p w14:paraId="7EA1FB88">
      <w:pPr>
        <w:pStyle w:val="4"/>
        <w:rPr>
          <w:rFonts w:hint="eastAsia"/>
          <w:lang w:val="en-US"/>
        </w:rPr>
      </w:pPr>
    </w:p>
    <w:p w14:paraId="0796168B">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14:paraId="219B02E0">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14:paraId="47DC2BDA">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14:paraId="7CA388F9">
      <w:pPr>
        <w:spacing w:line="579" w:lineRule="exact"/>
        <w:ind w:firstLine="480" w:firstLineChars="200"/>
        <w:rPr>
          <w:rFonts w:hint="eastAsia"/>
        </w:rPr>
      </w:pPr>
    </w:p>
    <w:p w14:paraId="5156B3D3">
      <w:pPr>
        <w:pStyle w:val="8"/>
        <w:rPr>
          <w:rFonts w:hint="default"/>
          <w:lang w:val="en-US" w:eastAsia="zh-CN"/>
        </w:rPr>
      </w:pPr>
    </w:p>
    <w:p w14:paraId="335F8363"/>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彩虹粗仿宋">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88E9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C7C7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9C7C7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3F8513F5"/>
    <w:rsid w:val="401736B2"/>
    <w:rsid w:val="54071A30"/>
    <w:rsid w:val="572879DE"/>
    <w:rsid w:val="66D45DA3"/>
    <w:rsid w:val="67A3DBA5"/>
    <w:rsid w:val="6BB334C2"/>
    <w:rsid w:val="6F093B6D"/>
    <w:rsid w:val="72B751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44</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2024-11-22T03:34:00Z</dcterms:created>
  <dc:creator>石瑜</dc:creator>
  <cp:lastModifiedBy>cib</cp:lastModifiedBy>
  <dcterms:modified xsi:type="dcterms:W3CDTF">2026-07-17T16:51:12Z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6DCB27B5E85F4ED89EE6A8F59F8EBA93</vt:lpwstr>
  </property>
  <property fmtid="{D5CDD505-2E9C-101B-9397-08002B2CF9AE}" pid="4" name="DSMMark">
    <vt:i4>0</vt:i4>
  </property>
</Properties>
</file>